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406" w:rsidRDefault="00605406" w:rsidP="0060540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All’Ufficio scolastico regionale per il Lazio</w:t>
      </w:r>
    </w:p>
    <w:p w:rsidR="00605406" w:rsidRDefault="00605406" w:rsidP="0060540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7C1D" w:rsidRPr="00EF7885" w:rsidRDefault="00367C1D" w:rsidP="0016385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7885">
        <w:rPr>
          <w:rFonts w:ascii="Times New Roman" w:hAnsi="Times New Roman" w:cs="Times New Roman"/>
          <w:b/>
          <w:color w:val="000000"/>
          <w:sz w:val="28"/>
          <w:szCs w:val="28"/>
        </w:rPr>
        <w:t>RICHIESTA ASSEGNAZIONE ASSISTENTI DI LINGUA STRANIERA</w:t>
      </w:r>
    </w:p>
    <w:p w:rsidR="00163855" w:rsidRPr="00EF7885" w:rsidRDefault="009E60BA" w:rsidP="0016385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EF7885">
        <w:rPr>
          <w:rFonts w:ascii="Times New Roman" w:hAnsi="Times New Roman" w:cs="Times New Roman"/>
          <w:b/>
          <w:color w:val="000000"/>
          <w:sz w:val="28"/>
          <w:szCs w:val="28"/>
        </w:rPr>
        <w:t>a.s.</w:t>
      </w:r>
      <w:proofErr w:type="spellEnd"/>
      <w:r w:rsidRPr="00EF78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</w:t>
      </w:r>
      <w:r w:rsidR="00634B05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="00226FD5" w:rsidRPr="00EF7885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3B5300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="00A26A98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634B0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367C1D" w:rsidRPr="00EF78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736690" w:rsidRPr="00EF7885" w:rsidRDefault="00736690" w:rsidP="0016385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6690" w:rsidRPr="00EF7885" w:rsidRDefault="00736690" w:rsidP="00736690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</w:pPr>
      <w:r w:rsidRPr="00EF7885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Lingua per la quale si richiede l’Assistente</w:t>
      </w:r>
    </w:p>
    <w:p w:rsidR="00736690" w:rsidRPr="00EF7885" w:rsidRDefault="00736690" w:rsidP="00736690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</w:pPr>
      <w:r w:rsidRPr="00EF7885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(compilare una scheda per ciascuna lingua richiesta)</w:t>
      </w:r>
    </w:p>
    <w:p w:rsidR="00736690" w:rsidRPr="00EF7885" w:rsidRDefault="00736690" w:rsidP="00736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:rsidR="00736690" w:rsidRPr="00EF7885" w:rsidRDefault="00736690" w:rsidP="007366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Inglese </w:t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sym w:font="Wingdings" w:char="F0A8"/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tab/>
        <w:t xml:space="preserve">   Francese </w:t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sym w:font="Wingdings" w:char="F0A8"/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tab/>
        <w:t xml:space="preserve">Tedesco </w:t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sym w:font="Wingdings" w:char="F0A8"/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tab/>
        <w:t xml:space="preserve">    Spagnolo </w:t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sym w:font="Wingdings" w:char="F0A8"/>
      </w:r>
    </w:p>
    <w:p w:rsidR="000D028D" w:rsidRPr="00EF7885" w:rsidRDefault="000D028D" w:rsidP="0016385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028D" w:rsidRPr="00EF7885" w:rsidRDefault="000D028D" w:rsidP="000D028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32"/>
          <w:szCs w:val="32"/>
        </w:rPr>
      </w:pPr>
      <w:r w:rsidRPr="00EF7885">
        <w:rPr>
          <w:rFonts w:ascii="Times New Roman" w:hAnsi="Times New Roman" w:cs="Times New Roman"/>
          <w:b/>
          <w:i/>
          <w:color w:val="000000"/>
          <w:sz w:val="32"/>
          <w:szCs w:val="32"/>
        </w:rPr>
        <w:t>Dati della scuola</w:t>
      </w:r>
    </w:p>
    <w:p w:rsidR="00683C92" w:rsidRPr="00EF7885" w:rsidRDefault="00683C92" w:rsidP="000D028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32"/>
          <w:szCs w:val="32"/>
        </w:rPr>
      </w:pPr>
    </w:p>
    <w:p w:rsidR="00683C92" w:rsidRPr="00EF7885" w:rsidRDefault="00367C1D" w:rsidP="00683C9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>Dirigente Scolastico</w:t>
      </w:r>
      <w:r w:rsidR="00683C92" w:rsidRPr="00EF7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(nome e cognome)</w:t>
      </w:r>
      <w:r w:rsidR="00736690" w:rsidRPr="00EF7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______________________________________________</w:t>
      </w:r>
    </w:p>
    <w:p w:rsidR="00736690" w:rsidRPr="00EF7885" w:rsidRDefault="00736690" w:rsidP="00683C9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83C92" w:rsidRPr="00EF7885" w:rsidRDefault="00683C92" w:rsidP="00683C9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>Tipologia Istituzione scolastica (I.C., Liceo Scientifico, ITE, e</w:t>
      </w:r>
      <w:r w:rsidR="00A26A98">
        <w:rPr>
          <w:rFonts w:ascii="Times New Roman" w:hAnsi="Times New Roman" w:cs="Times New Roman"/>
          <w:b/>
          <w:color w:val="000000"/>
          <w:sz w:val="24"/>
          <w:szCs w:val="24"/>
        </w:rPr>
        <w:t>cc.)_________________________</w:t>
      </w:r>
    </w:p>
    <w:p w:rsidR="000D028D" w:rsidRPr="00EF7885" w:rsidRDefault="000D028D" w:rsidP="0016385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67C1D" w:rsidRPr="00EF7885" w:rsidRDefault="00683C92" w:rsidP="00683C9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>Denominazione</w:t>
      </w:r>
      <w:r w:rsidR="00367C1D" w:rsidRPr="00EF7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36690" w:rsidRPr="00EF7885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</w:t>
      </w:r>
    </w:p>
    <w:p w:rsidR="00736690" w:rsidRPr="00EF7885" w:rsidRDefault="00736690" w:rsidP="007366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6690" w:rsidRPr="00EF7885" w:rsidRDefault="00736690" w:rsidP="007366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>Indirizzo completo _______________________________________________________________</w:t>
      </w:r>
      <w:r w:rsidR="00367C1D" w:rsidRPr="00EF7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36690" w:rsidRPr="00EF7885" w:rsidRDefault="00736690" w:rsidP="007366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6690" w:rsidRPr="00EF7885" w:rsidRDefault="00736690" w:rsidP="007366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>Comune  _______________________________________________________________________</w:t>
      </w:r>
    </w:p>
    <w:p w:rsidR="00736690" w:rsidRPr="00EF7885" w:rsidRDefault="00736690" w:rsidP="007366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67C1D" w:rsidRPr="00EF7885" w:rsidRDefault="00736690" w:rsidP="007366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>Provincia</w:t>
      </w:r>
      <w:r w:rsidR="00367C1D" w:rsidRPr="00EF7885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</w:p>
    <w:p w:rsidR="00736690" w:rsidRPr="00EF7885" w:rsidRDefault="00736690" w:rsidP="00163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3FE0" w:rsidRPr="00EF7885" w:rsidRDefault="00367C1D" w:rsidP="00163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85">
        <w:rPr>
          <w:rFonts w:ascii="Times New Roman" w:hAnsi="Times New Roman" w:cs="Times New Roman"/>
          <w:b/>
          <w:sz w:val="24"/>
          <w:szCs w:val="24"/>
        </w:rPr>
        <w:t>indirizzo e-mail ____________________________ numero telefonico ______________________</w:t>
      </w:r>
    </w:p>
    <w:p w:rsidR="00163855" w:rsidRPr="00EF7885" w:rsidRDefault="00163855" w:rsidP="001638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3C92" w:rsidRPr="00EF7885" w:rsidRDefault="00683C92" w:rsidP="00683C9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388"/>
        <w:gridCol w:w="466"/>
      </w:tblGrid>
      <w:tr w:rsidR="00683C92" w:rsidRPr="00EF7885" w:rsidTr="00E955A9">
        <w:tc>
          <w:tcPr>
            <w:tcW w:w="5000" w:type="pct"/>
            <w:gridSpan w:val="2"/>
          </w:tcPr>
          <w:p w:rsidR="00683C92" w:rsidRPr="00EF7885" w:rsidRDefault="00683C92" w:rsidP="00E955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</w:pPr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L’istituzione scolastica è già stata assegnataria dell'assistente</w:t>
            </w:r>
            <w:r w:rsidR="00E9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della lingua straniera richiesta</w:t>
            </w:r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9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negli ultimi 5 anni scolastici?</w:t>
            </w:r>
          </w:p>
        </w:tc>
      </w:tr>
      <w:tr w:rsidR="009338E2" w:rsidRPr="00EF7885" w:rsidTr="00E955A9">
        <w:tc>
          <w:tcPr>
            <w:tcW w:w="4767" w:type="pct"/>
            <w:vAlign w:val="center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33" w:type="pct"/>
            <w:vAlign w:val="center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  <w:tr w:rsidR="009338E2" w:rsidRPr="00EF7885" w:rsidTr="00E955A9">
        <w:tc>
          <w:tcPr>
            <w:tcW w:w="4767" w:type="pct"/>
            <w:vAlign w:val="center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SI’</w:t>
            </w:r>
          </w:p>
        </w:tc>
        <w:tc>
          <w:tcPr>
            <w:tcW w:w="233" w:type="pct"/>
            <w:vAlign w:val="center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</w:tbl>
    <w:p w:rsidR="00683C92" w:rsidRDefault="00683C92" w:rsidP="00226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:rsidR="00E955A9" w:rsidRDefault="00E955A9" w:rsidP="00226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388"/>
        <w:gridCol w:w="466"/>
      </w:tblGrid>
      <w:tr w:rsidR="00E955A9" w:rsidRPr="00EF7885" w:rsidTr="00851395">
        <w:tc>
          <w:tcPr>
            <w:tcW w:w="5000" w:type="pct"/>
            <w:gridSpan w:val="2"/>
          </w:tcPr>
          <w:p w:rsidR="00E955A9" w:rsidRPr="00EF7885" w:rsidRDefault="00E955A9" w:rsidP="00E955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 sì, l</w:t>
            </w:r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’istituzione scolastica è stata assegnataria dell'assistente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della lingua straniera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 la stessa lingua per più anni consecutivi?</w:t>
            </w:r>
          </w:p>
        </w:tc>
      </w:tr>
      <w:tr w:rsidR="00E955A9" w:rsidRPr="00EF7885" w:rsidTr="00851395">
        <w:tc>
          <w:tcPr>
            <w:tcW w:w="4767" w:type="pct"/>
            <w:vAlign w:val="center"/>
          </w:tcPr>
          <w:p w:rsidR="00E955A9" w:rsidRPr="00EF7885" w:rsidRDefault="00E955A9" w:rsidP="00851395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33" w:type="pct"/>
            <w:vAlign w:val="center"/>
          </w:tcPr>
          <w:p w:rsidR="00E955A9" w:rsidRPr="00EF7885" w:rsidRDefault="00E955A9" w:rsidP="00851395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  <w:tr w:rsidR="00E955A9" w:rsidRPr="00EF7885" w:rsidTr="00851395">
        <w:tc>
          <w:tcPr>
            <w:tcW w:w="4767" w:type="pct"/>
            <w:vAlign w:val="center"/>
          </w:tcPr>
          <w:p w:rsidR="00E955A9" w:rsidRPr="00EF7885" w:rsidRDefault="00E955A9" w:rsidP="00851395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SI’</w:t>
            </w:r>
          </w:p>
        </w:tc>
        <w:tc>
          <w:tcPr>
            <w:tcW w:w="233" w:type="pct"/>
            <w:vAlign w:val="center"/>
          </w:tcPr>
          <w:p w:rsidR="00E955A9" w:rsidRPr="00EF7885" w:rsidRDefault="00E955A9" w:rsidP="00851395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</w:tbl>
    <w:p w:rsidR="00E955A9" w:rsidRPr="00EF7885" w:rsidRDefault="00E955A9" w:rsidP="00226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:rsidR="00683C92" w:rsidRPr="00EF7885" w:rsidRDefault="00683C92" w:rsidP="00226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388"/>
        <w:gridCol w:w="466"/>
      </w:tblGrid>
      <w:tr w:rsidR="00683C92" w:rsidRPr="00EF7885" w:rsidTr="009E60BA">
        <w:tc>
          <w:tcPr>
            <w:tcW w:w="5000" w:type="pct"/>
            <w:gridSpan w:val="2"/>
          </w:tcPr>
          <w:p w:rsidR="009E60BA" w:rsidRPr="00EF7885" w:rsidRDefault="00683C92" w:rsidP="00E955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</w:pPr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 già assegnataria </w:t>
            </w:r>
            <w:r w:rsidR="00E9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negli ultimi 5 anni scolastici, indicare in quali anni.</w:t>
            </w:r>
          </w:p>
        </w:tc>
      </w:tr>
      <w:tr w:rsidR="009338E2" w:rsidRPr="00EF7885" w:rsidTr="009E60BA">
        <w:tc>
          <w:tcPr>
            <w:tcW w:w="4764" w:type="pct"/>
          </w:tcPr>
          <w:p w:rsidR="009338E2" w:rsidRPr="00EF7885" w:rsidRDefault="00E955A9" w:rsidP="00683C9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2019-2020</w:t>
            </w:r>
          </w:p>
        </w:tc>
        <w:tc>
          <w:tcPr>
            <w:tcW w:w="236" w:type="pct"/>
          </w:tcPr>
          <w:p w:rsidR="009338E2" w:rsidRPr="00EF7885" w:rsidRDefault="009E60BA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  <w:tr w:rsidR="00E955A9" w:rsidRPr="00EF7885" w:rsidTr="009E60BA">
        <w:tc>
          <w:tcPr>
            <w:tcW w:w="4764" w:type="pct"/>
          </w:tcPr>
          <w:p w:rsidR="00E955A9" w:rsidRPr="00EF7885" w:rsidRDefault="00E955A9" w:rsidP="0085139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2018-2019</w:t>
            </w:r>
          </w:p>
        </w:tc>
        <w:tc>
          <w:tcPr>
            <w:tcW w:w="236" w:type="pct"/>
          </w:tcPr>
          <w:p w:rsidR="00E955A9" w:rsidRPr="00EF7885" w:rsidRDefault="00E955A9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  <w:tr w:rsidR="00E955A9" w:rsidRPr="00EF7885" w:rsidTr="009E60BA">
        <w:tc>
          <w:tcPr>
            <w:tcW w:w="4764" w:type="pct"/>
          </w:tcPr>
          <w:p w:rsidR="00E955A9" w:rsidRPr="00A26A98" w:rsidRDefault="00E955A9" w:rsidP="0085139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A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236" w:type="pct"/>
          </w:tcPr>
          <w:p w:rsidR="00E955A9" w:rsidRPr="00EF7885" w:rsidRDefault="00E955A9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  <w:tr w:rsidR="00E955A9" w:rsidRPr="00EF7885" w:rsidTr="009E60BA">
        <w:tc>
          <w:tcPr>
            <w:tcW w:w="4764" w:type="pct"/>
          </w:tcPr>
          <w:p w:rsidR="00E955A9" w:rsidRPr="00A26A98" w:rsidRDefault="00E955A9" w:rsidP="0085139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A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2016-2017</w:t>
            </w:r>
          </w:p>
        </w:tc>
        <w:tc>
          <w:tcPr>
            <w:tcW w:w="236" w:type="pct"/>
          </w:tcPr>
          <w:p w:rsidR="00E955A9" w:rsidRPr="00EF7885" w:rsidRDefault="00E955A9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  <w:tr w:rsidR="00E955A9" w:rsidRPr="00EF7885" w:rsidTr="009E60BA">
        <w:tc>
          <w:tcPr>
            <w:tcW w:w="4764" w:type="pct"/>
          </w:tcPr>
          <w:p w:rsidR="00E955A9" w:rsidRPr="00A26A98" w:rsidRDefault="00E955A9" w:rsidP="0085139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2015-2016</w:t>
            </w:r>
          </w:p>
        </w:tc>
        <w:tc>
          <w:tcPr>
            <w:tcW w:w="236" w:type="pct"/>
          </w:tcPr>
          <w:p w:rsidR="00E955A9" w:rsidRPr="00EF7885" w:rsidRDefault="00E955A9" w:rsidP="009C74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</w:tbl>
    <w:p w:rsidR="00683C92" w:rsidRPr="00EF7885" w:rsidRDefault="00683C92" w:rsidP="00226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tbl>
      <w:tblPr>
        <w:tblStyle w:val="Grigliatabella"/>
        <w:tblpPr w:leftFromText="141" w:rightFromText="141" w:vertAnchor="text" w:horzAnchor="margin" w:tblpY="4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8"/>
        <w:gridCol w:w="466"/>
      </w:tblGrid>
      <w:tr w:rsidR="00226FD5" w:rsidRPr="00EF7885" w:rsidTr="009338E2">
        <w:tc>
          <w:tcPr>
            <w:tcW w:w="5000" w:type="pct"/>
            <w:gridSpan w:val="2"/>
          </w:tcPr>
          <w:p w:rsidR="00226FD5" w:rsidRPr="00EF7885" w:rsidRDefault="00226FD5" w:rsidP="009E60BA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Richiesta di assegnazione condivisa (cfr. </w:t>
            </w:r>
            <w:r w:rsidR="009E60BA"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Avviso</w:t>
            </w:r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MIUR </w:t>
            </w:r>
            <w:proofErr w:type="spellStart"/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n. </w:t>
            </w:r>
            <w:r w:rsidR="009E60BA"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3474 del 28.02.2017, punto 5</w:t>
            </w:r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338E2" w:rsidRPr="00EF7885" w:rsidTr="009338E2">
        <w:tc>
          <w:tcPr>
            <w:tcW w:w="4764" w:type="pct"/>
          </w:tcPr>
          <w:p w:rsidR="009338E2" w:rsidRPr="00EF7885" w:rsidRDefault="009338E2" w:rsidP="00226FD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NO</w:t>
            </w:r>
          </w:p>
        </w:tc>
        <w:tc>
          <w:tcPr>
            <w:tcW w:w="236" w:type="pct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  <w:tr w:rsidR="009338E2" w:rsidRPr="00EF7885" w:rsidTr="009338E2">
        <w:tc>
          <w:tcPr>
            <w:tcW w:w="4764" w:type="pct"/>
          </w:tcPr>
          <w:p w:rsidR="009338E2" w:rsidRPr="00EF7885" w:rsidRDefault="009338E2" w:rsidP="00226FD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SI’</w:t>
            </w:r>
          </w:p>
        </w:tc>
        <w:tc>
          <w:tcPr>
            <w:tcW w:w="236" w:type="pct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</w:tr>
    </w:tbl>
    <w:p w:rsidR="00EF1989" w:rsidRPr="00EF7885" w:rsidRDefault="00EF1989" w:rsidP="00EF19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C92" w:rsidRPr="00EF7885" w:rsidRDefault="00683C92" w:rsidP="00EF19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pPr w:leftFromText="141" w:rightFromText="141" w:vertAnchor="text" w:horzAnchor="margin" w:tblpY="6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26FD5" w:rsidRPr="00EF7885" w:rsidTr="009338E2">
        <w:tc>
          <w:tcPr>
            <w:tcW w:w="5000" w:type="pct"/>
            <w:gridSpan w:val="2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 caso affermativo, indicare l’Istituzione scolastica interessata alla condivisione dell’assegnazione:</w:t>
            </w:r>
          </w:p>
        </w:tc>
      </w:tr>
      <w:tr w:rsidR="00226FD5" w:rsidRPr="00EF7885" w:rsidTr="009338E2">
        <w:tc>
          <w:tcPr>
            <w:tcW w:w="2500" w:type="pct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Denominazione</w:t>
            </w:r>
            <w:r w:rsidR="009338E2" w:rsidRPr="00EF78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________________________</w:t>
            </w:r>
          </w:p>
        </w:tc>
        <w:tc>
          <w:tcPr>
            <w:tcW w:w="2500" w:type="pct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26FD5" w:rsidRPr="00EF7885" w:rsidTr="009338E2">
        <w:tc>
          <w:tcPr>
            <w:tcW w:w="2500" w:type="pct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Codice Meccanografico</w:t>
            </w:r>
            <w:r w:rsidR="009338E2" w:rsidRPr="00EF78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_________________</w:t>
            </w:r>
          </w:p>
        </w:tc>
        <w:tc>
          <w:tcPr>
            <w:tcW w:w="2500" w:type="pct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26FD5" w:rsidRPr="00EF7885" w:rsidTr="009338E2">
        <w:tc>
          <w:tcPr>
            <w:tcW w:w="2500" w:type="pct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Ambito territoriale</w:t>
            </w:r>
            <w:r w:rsidR="009338E2" w:rsidRPr="00EF78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___________________</w:t>
            </w:r>
          </w:p>
        </w:tc>
        <w:tc>
          <w:tcPr>
            <w:tcW w:w="2500" w:type="pct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26FD5" w:rsidRPr="00EF7885" w:rsidTr="009338E2">
        <w:tc>
          <w:tcPr>
            <w:tcW w:w="2500" w:type="pct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Distretto</w:t>
            </w:r>
            <w:r w:rsidR="009338E2" w:rsidRPr="00EF78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_____________________________</w:t>
            </w:r>
          </w:p>
        </w:tc>
        <w:tc>
          <w:tcPr>
            <w:tcW w:w="2500" w:type="pct"/>
          </w:tcPr>
          <w:p w:rsidR="00226FD5" w:rsidRPr="00EF7885" w:rsidRDefault="00226FD5" w:rsidP="00226F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26FD5" w:rsidRPr="00EF7885" w:rsidRDefault="00226FD5" w:rsidP="00226FD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05406" w:rsidRDefault="00605406" w:rsidP="00605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885">
        <w:rPr>
          <w:rFonts w:ascii="Times New Roman" w:hAnsi="Times New Roman" w:cs="Times New Roman"/>
          <w:b/>
          <w:sz w:val="28"/>
          <w:szCs w:val="28"/>
        </w:rPr>
        <w:t>(</w:t>
      </w:r>
      <w:r w:rsidRPr="009E60BA">
        <w:rPr>
          <w:rFonts w:ascii="Times New Roman" w:hAnsi="Times New Roman" w:cs="Times New Roman"/>
          <w:b/>
          <w:sz w:val="28"/>
          <w:szCs w:val="28"/>
        </w:rPr>
        <w:t xml:space="preserve">Condizioni di ammissibilità </w:t>
      </w:r>
      <w:r w:rsidRPr="00EF7885">
        <w:rPr>
          <w:rFonts w:ascii="Times New Roman" w:hAnsi="Times New Roman" w:cs="Times New Roman"/>
          <w:b/>
          <w:sz w:val="28"/>
          <w:szCs w:val="28"/>
        </w:rPr>
        <w:t>- barrare le caselle</w:t>
      </w:r>
      <w:r w:rsidRPr="009E60BA">
        <w:rPr>
          <w:rFonts w:ascii="Times New Roman" w:hAnsi="Times New Roman" w:cs="Times New Roman"/>
          <w:b/>
          <w:sz w:val="28"/>
          <w:szCs w:val="28"/>
        </w:rPr>
        <w:t xml:space="preserve"> in caso affermativo)</w:t>
      </w:r>
    </w:p>
    <w:p w:rsidR="00605406" w:rsidRPr="009E60BA" w:rsidRDefault="00605406" w:rsidP="00605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60BA" w:rsidRPr="009E60BA" w:rsidRDefault="009E61A2" w:rsidP="009E60B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60BA">
        <w:rPr>
          <w:rFonts w:ascii="Times New Roman" w:hAnsi="Times New Roman" w:cs="Times New Roman"/>
          <w:b/>
          <w:color w:val="000000"/>
          <w:sz w:val="24"/>
          <w:szCs w:val="24"/>
        </w:rPr>
        <w:t>IL DIRIGENTE SCOLASTICO</w:t>
      </w:r>
    </w:p>
    <w:p w:rsidR="009E60BA" w:rsidRPr="009E60BA" w:rsidRDefault="009E60BA" w:rsidP="009E6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0BA">
        <w:rPr>
          <w:rFonts w:ascii="Times New Roman" w:hAnsi="Times New Roman" w:cs="Times New Roman"/>
          <w:b/>
          <w:sz w:val="24"/>
          <w:szCs w:val="24"/>
        </w:rPr>
        <w:t>DICHIARA</w:t>
      </w:r>
    </w:p>
    <w:p w:rsidR="009E60BA" w:rsidRPr="009E60BA" w:rsidRDefault="009E60BA" w:rsidP="009E6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0BA">
        <w:rPr>
          <w:rFonts w:ascii="Times New Roman" w:hAnsi="Times New Roman" w:cs="Times New Roman"/>
          <w:b/>
          <w:sz w:val="24"/>
          <w:szCs w:val="24"/>
        </w:rPr>
        <w:t>sotto la propria responsabilità</w:t>
      </w:r>
    </w:p>
    <w:p w:rsidR="009E60BA" w:rsidRPr="00EF7885" w:rsidRDefault="009E60BA" w:rsidP="009E60BA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right="140" w:hanging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sym w:font="Wingdings" w:char="F0A8"/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</w:t>
      </w:r>
      <w:r w:rsidRPr="00EF7885">
        <w:rPr>
          <w:rFonts w:ascii="Times New Roman" w:eastAsia="Times New Roman" w:hAnsi="Times New Roman" w:cs="Times New Roman"/>
          <w:sz w:val="24"/>
          <w:szCs w:val="24"/>
          <w:lang w:eastAsia="es-ES"/>
        </w:rPr>
        <w:t>che nell’organico di Istituto sono presenti</w:t>
      </w: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</w:t>
      </w:r>
      <w:r w:rsidRPr="009E60BA">
        <w:rPr>
          <w:rFonts w:ascii="Times New Roman" w:hAnsi="Times New Roman" w:cs="Times New Roman"/>
          <w:color w:val="000000"/>
          <w:sz w:val="24"/>
          <w:szCs w:val="24"/>
        </w:rPr>
        <w:t>almeno 24 ore settimanali di insegnamento curriculare della lingua per la quale si richiede l’assistente</w:t>
      </w:r>
      <w:r w:rsidRPr="00EF788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E60BA" w:rsidRPr="00EF7885" w:rsidRDefault="009E60BA" w:rsidP="009E60BA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right="140" w:hanging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sym w:font="Wingdings" w:char="F0A8"/>
      </w:r>
      <w:r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3F4C"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F7885">
        <w:rPr>
          <w:rFonts w:ascii="Times New Roman" w:hAnsi="Times New Roman" w:cs="Times New Roman"/>
          <w:color w:val="000000"/>
          <w:sz w:val="24"/>
          <w:szCs w:val="24"/>
        </w:rPr>
        <w:t>che le suddette ore settimanali sono</w:t>
      </w:r>
      <w:r w:rsidRPr="009E60BA">
        <w:rPr>
          <w:rFonts w:ascii="Times New Roman" w:hAnsi="Times New Roman" w:cs="Times New Roman"/>
          <w:color w:val="000000"/>
          <w:sz w:val="24"/>
          <w:szCs w:val="24"/>
        </w:rPr>
        <w:t xml:space="preserve"> distribuite su un minimo di due cattedre</w:t>
      </w:r>
      <w:r w:rsidRPr="00EF788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E60BA" w:rsidRPr="009E60BA" w:rsidRDefault="009E60BA" w:rsidP="009E60BA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426" w:right="140" w:hanging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sym w:font="Wingdings" w:char="F0A8"/>
      </w:r>
      <w:r w:rsidR="00483F4C" w:rsidRPr="00EF788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</w:t>
      </w:r>
      <w:r w:rsidRPr="009E60BA">
        <w:rPr>
          <w:rFonts w:ascii="Times New Roman" w:hAnsi="Times New Roman" w:cs="Times New Roman"/>
          <w:color w:val="000000"/>
          <w:sz w:val="24"/>
          <w:szCs w:val="24"/>
        </w:rPr>
        <w:t xml:space="preserve">di poter assicurare adeguata integrazione dell’attività </w:t>
      </w:r>
      <w:r w:rsidR="00483F4C"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dell’assistente </w:t>
      </w:r>
      <w:r w:rsidRPr="009E60BA">
        <w:rPr>
          <w:rFonts w:ascii="Times New Roman" w:hAnsi="Times New Roman" w:cs="Times New Roman"/>
          <w:color w:val="000000"/>
          <w:sz w:val="24"/>
          <w:szCs w:val="24"/>
        </w:rPr>
        <w:t>mediante l’elaborazione di un Progetto inserito nel PTOF e assegnazione di un docente tutor dell’assistente e di coordinatore di tutti i docenti coinvolti.</w:t>
      </w:r>
    </w:p>
    <w:p w:rsidR="000D028D" w:rsidRPr="00EF7885" w:rsidRDefault="000D028D" w:rsidP="000D028D">
      <w:pPr>
        <w:pStyle w:val="Paragrafoelenco"/>
        <w:widowControl w:val="0"/>
        <w:autoSpaceDE w:val="0"/>
        <w:autoSpaceDN w:val="0"/>
        <w:adjustRightInd w:val="0"/>
        <w:snapToGrid w:val="0"/>
        <w:spacing w:after="0" w:line="240" w:lineRule="auto"/>
        <w:ind w:left="426" w:right="140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52FA" w:rsidRPr="00EF7885" w:rsidRDefault="00483F4C" w:rsidP="00483F4C">
      <w:pPr>
        <w:pStyle w:val="Paragrafoelenco"/>
        <w:widowControl w:val="0"/>
        <w:autoSpaceDE w:val="0"/>
        <w:autoSpaceDN w:val="0"/>
        <w:adjustRightInd w:val="0"/>
        <w:snapToGrid w:val="0"/>
        <w:spacing w:after="0" w:line="240" w:lineRule="auto"/>
        <w:ind w:right="1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>DICHIARA</w:t>
      </w:r>
      <w:r w:rsidR="009E61A2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INOLTRE</w:t>
      </w:r>
      <w:r w:rsidR="009E61A2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EF7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CHE</w:t>
      </w:r>
    </w:p>
    <w:p w:rsidR="00367C1D" w:rsidRPr="00EF7885" w:rsidRDefault="00483F4C" w:rsidP="00483F4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4342BF" w:rsidRPr="00EF7885">
        <w:rPr>
          <w:rFonts w:ascii="Times New Roman" w:hAnsi="Times New Roman" w:cs="Times New Roman"/>
          <w:color w:val="000000"/>
          <w:sz w:val="24"/>
          <w:szCs w:val="24"/>
        </w:rPr>
        <w:t>(barrare una sola casella)</w:t>
      </w:r>
    </w:p>
    <w:p w:rsidR="004342BF" w:rsidRPr="00EF7885" w:rsidRDefault="00F635E4" w:rsidP="00483F4C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7885">
        <w:rPr>
          <w:rFonts w:ascii="Times New Roman" w:hAnsi="Times New Roman" w:cs="Times New Roman"/>
          <w:b/>
          <w:sz w:val="28"/>
          <w:szCs w:val="28"/>
        </w:rPr>
        <w:t xml:space="preserve">Sezione I: </w:t>
      </w:r>
      <w:r w:rsidR="00514CA9" w:rsidRPr="00EF7885">
        <w:rPr>
          <w:rFonts w:ascii="Times New Roman" w:hAnsi="Times New Roman" w:cs="Times New Roman"/>
          <w:b/>
          <w:sz w:val="28"/>
          <w:szCs w:val="28"/>
        </w:rPr>
        <w:t>Criteri per l’assegnazione: internazionalizzazione</w:t>
      </w:r>
    </w:p>
    <w:p w:rsidR="004342BF" w:rsidRPr="00EF7885" w:rsidRDefault="00605406" w:rsidP="00163855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367C1D" w:rsidRPr="00EF7885">
        <w:rPr>
          <w:rFonts w:ascii="Times New Roman" w:hAnsi="Times New Roman" w:cs="Times New Roman"/>
          <w:color w:val="000000"/>
          <w:sz w:val="24"/>
          <w:szCs w:val="24"/>
        </w:rPr>
        <w:t>ella scuola sono presenti sez</w:t>
      </w:r>
      <w:r w:rsidR="004342BF" w:rsidRPr="00EF7885">
        <w:rPr>
          <w:rFonts w:ascii="Times New Roman" w:hAnsi="Times New Roman" w:cs="Times New Roman"/>
          <w:color w:val="000000"/>
          <w:sz w:val="24"/>
          <w:szCs w:val="24"/>
        </w:rPr>
        <w:t>ioni ad opzione internazionale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4342BF"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9338E2" w:rsidRPr="00EF7885" w:rsidTr="000D7A91">
        <w:tc>
          <w:tcPr>
            <w:tcW w:w="4889" w:type="dxa"/>
          </w:tcPr>
          <w:p w:rsidR="009338E2" w:rsidRPr="00EF7885" w:rsidRDefault="009338E2" w:rsidP="00E955A9">
            <w:pPr>
              <w:widowControl w:val="0"/>
              <w:autoSpaceDE w:val="0"/>
              <w:autoSpaceDN w:val="0"/>
              <w:adjustRightInd w:val="0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0</w:t>
            </w:r>
          </w:p>
        </w:tc>
        <w:tc>
          <w:tcPr>
            <w:tcW w:w="2071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E2" w:rsidRPr="00EF7885" w:rsidTr="00E1069E">
        <w:tc>
          <w:tcPr>
            <w:tcW w:w="4889" w:type="dxa"/>
          </w:tcPr>
          <w:p w:rsidR="009338E2" w:rsidRPr="00EF7885" w:rsidRDefault="009338E2" w:rsidP="00E955A9">
            <w:pPr>
              <w:widowControl w:val="0"/>
              <w:autoSpaceDE w:val="0"/>
              <w:autoSpaceDN w:val="0"/>
              <w:adjustRightInd w:val="0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SI’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514CA9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3</w:t>
            </w:r>
          </w:p>
        </w:tc>
        <w:tc>
          <w:tcPr>
            <w:tcW w:w="2071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C1D" w:rsidRPr="00EF7885" w:rsidRDefault="00367C1D" w:rsidP="00163855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C1D" w:rsidRPr="00EF7885" w:rsidRDefault="00605406" w:rsidP="00163855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367C1D"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a lingua </w:t>
      </w:r>
      <w:r w:rsidR="00226FD5"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per la quale si richiede l’assistente </w:t>
      </w:r>
      <w:r w:rsidR="00367C1D" w:rsidRPr="00EF7885">
        <w:rPr>
          <w:rFonts w:ascii="Times New Roman" w:hAnsi="Times New Roman" w:cs="Times New Roman"/>
          <w:color w:val="000000"/>
          <w:sz w:val="24"/>
          <w:szCs w:val="24"/>
        </w:rPr>
        <w:t>è presente come materia ext</w:t>
      </w:r>
      <w:r>
        <w:rPr>
          <w:rFonts w:ascii="Times New Roman" w:hAnsi="Times New Roman" w:cs="Times New Roman"/>
          <w:color w:val="000000"/>
          <w:sz w:val="24"/>
          <w:szCs w:val="24"/>
        </w:rPr>
        <w:t>racurricolare nel PTOF?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9338E2" w:rsidRPr="00EF7885" w:rsidTr="00147D52">
        <w:tc>
          <w:tcPr>
            <w:tcW w:w="4889" w:type="dxa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9338E2" w:rsidP="0016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0</w:t>
            </w:r>
          </w:p>
        </w:tc>
        <w:tc>
          <w:tcPr>
            <w:tcW w:w="2071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E2" w:rsidRPr="00EF7885" w:rsidTr="00036EF1">
        <w:tc>
          <w:tcPr>
            <w:tcW w:w="4889" w:type="dxa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SI’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514CA9" w:rsidP="0016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3</w:t>
            </w:r>
          </w:p>
        </w:tc>
        <w:tc>
          <w:tcPr>
            <w:tcW w:w="2071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4959" w:rsidRPr="00EF7885" w:rsidRDefault="00C84959" w:rsidP="00163855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84959" w:rsidRPr="00EF7885" w:rsidRDefault="00605406" w:rsidP="00C84959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84959" w:rsidRPr="00EF7885">
        <w:rPr>
          <w:rFonts w:ascii="Times New Roman" w:hAnsi="Times New Roman" w:cs="Times New Roman"/>
          <w:color w:val="000000"/>
          <w:sz w:val="24"/>
          <w:szCs w:val="24"/>
        </w:rPr>
        <w:t>’Istituzione scolastica ha messo in atto progetti</w:t>
      </w:r>
      <w:r w:rsidR="00A26A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di sperimentazione CLIL relativi</w:t>
      </w:r>
      <w:r w:rsidR="00C84959"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 alla lingua per la quale si richiede l’assistente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9338E2" w:rsidRPr="00EF7885" w:rsidTr="00C77A06">
        <w:tc>
          <w:tcPr>
            <w:tcW w:w="4889" w:type="dxa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9338E2" w:rsidP="00C77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0</w:t>
            </w:r>
          </w:p>
        </w:tc>
        <w:tc>
          <w:tcPr>
            <w:tcW w:w="2071" w:type="dxa"/>
          </w:tcPr>
          <w:p w:rsidR="009338E2" w:rsidRPr="00EF7885" w:rsidRDefault="009338E2" w:rsidP="00C77A0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E2" w:rsidRPr="00EF7885" w:rsidTr="00C77A06">
        <w:tc>
          <w:tcPr>
            <w:tcW w:w="4889" w:type="dxa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SI’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514CA9" w:rsidP="00C77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3</w:t>
            </w:r>
          </w:p>
        </w:tc>
        <w:tc>
          <w:tcPr>
            <w:tcW w:w="2071" w:type="dxa"/>
          </w:tcPr>
          <w:p w:rsidR="009338E2" w:rsidRPr="00EF7885" w:rsidRDefault="009338E2" w:rsidP="00C77A0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4959" w:rsidRPr="00EF7885" w:rsidRDefault="00C84959" w:rsidP="00163855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67C1D" w:rsidRPr="00EF7885" w:rsidRDefault="00605406" w:rsidP="000E6489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367C1D" w:rsidRPr="00EF7885">
        <w:rPr>
          <w:rFonts w:ascii="Times New Roman" w:hAnsi="Times New Roman" w:cs="Times New Roman"/>
          <w:color w:val="000000"/>
          <w:sz w:val="24"/>
          <w:szCs w:val="24"/>
        </w:rPr>
        <w:t xml:space="preserve">'istituto organizza scambi </w:t>
      </w:r>
      <w:r>
        <w:rPr>
          <w:rFonts w:ascii="Times New Roman" w:hAnsi="Times New Roman" w:cs="Times New Roman"/>
          <w:color w:val="000000"/>
          <w:sz w:val="24"/>
          <w:szCs w:val="24"/>
        </w:rPr>
        <w:t>e gemellaggi con scuole europee?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9338E2" w:rsidRPr="00EF7885" w:rsidTr="009A0770">
        <w:tc>
          <w:tcPr>
            <w:tcW w:w="4889" w:type="dxa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9338E2" w:rsidP="0016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0</w:t>
            </w:r>
          </w:p>
        </w:tc>
        <w:tc>
          <w:tcPr>
            <w:tcW w:w="2071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E2" w:rsidRPr="00EF7885" w:rsidTr="00F53ACB">
        <w:tc>
          <w:tcPr>
            <w:tcW w:w="4889" w:type="dxa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SI’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514CA9" w:rsidP="0016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3</w:t>
            </w:r>
          </w:p>
        </w:tc>
        <w:tc>
          <w:tcPr>
            <w:tcW w:w="2071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C1D" w:rsidRPr="00EF7885" w:rsidRDefault="00367C1D" w:rsidP="00163855">
      <w:pPr>
        <w:pStyle w:val="Paragrafoelenco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7C1D" w:rsidRPr="00E955A9" w:rsidRDefault="00367C1D" w:rsidP="00E955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E955A9" w:rsidRPr="00EF7885" w:rsidTr="00087534">
        <w:tc>
          <w:tcPr>
            <w:tcW w:w="9778" w:type="dxa"/>
            <w:gridSpan w:val="4"/>
            <w:tcBorders>
              <w:top w:val="nil"/>
              <w:left w:val="nil"/>
              <w:right w:val="nil"/>
            </w:tcBorders>
          </w:tcPr>
          <w:p w:rsidR="00E955A9" w:rsidRPr="00087534" w:rsidRDefault="00E955A9" w:rsidP="00087534">
            <w:pPr>
              <w:pStyle w:val="Paragrafoelenco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5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L’Istituto ha in essere un partenariato europeo?</w:t>
            </w:r>
          </w:p>
        </w:tc>
      </w:tr>
      <w:tr w:rsidR="009338E2" w:rsidRPr="00EF7885" w:rsidTr="001431D7">
        <w:tc>
          <w:tcPr>
            <w:tcW w:w="4889" w:type="dxa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9338E2" w:rsidP="0016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0</w:t>
            </w:r>
          </w:p>
        </w:tc>
        <w:tc>
          <w:tcPr>
            <w:tcW w:w="2071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E2" w:rsidRPr="00EF7885" w:rsidTr="00F33CC6">
        <w:tc>
          <w:tcPr>
            <w:tcW w:w="4889" w:type="dxa"/>
          </w:tcPr>
          <w:p w:rsidR="009338E2" w:rsidRPr="00EF7885" w:rsidRDefault="009338E2" w:rsidP="00E955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SI’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514CA9" w:rsidP="0016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3</w:t>
            </w:r>
          </w:p>
        </w:tc>
        <w:tc>
          <w:tcPr>
            <w:tcW w:w="2071" w:type="dxa"/>
          </w:tcPr>
          <w:p w:rsidR="009338E2" w:rsidRPr="00EF7885" w:rsidRDefault="009338E2" w:rsidP="00163855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406" w:rsidRDefault="00605406" w:rsidP="00605406">
      <w:pPr>
        <w:pStyle w:val="Paragrafoelenco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605406" w:rsidRPr="00605406" w:rsidRDefault="00605406" w:rsidP="00605406">
      <w:pPr>
        <w:pStyle w:val="Paragrafoelenco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342BF" w:rsidRPr="00EF7885" w:rsidRDefault="00605406" w:rsidP="000E6489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4342BF" w:rsidRPr="00EF7885">
        <w:rPr>
          <w:rFonts w:ascii="Times New Roman" w:hAnsi="Times New Roman" w:cs="Times New Roman"/>
          <w:color w:val="000000"/>
          <w:sz w:val="24"/>
          <w:szCs w:val="24"/>
        </w:rPr>
        <w:t>ell'Istituto sono presenti docenti conversatori madrelingua nelle sezioni interessate all'assegnazione dell'assistente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444AF" w:rsidRPr="00EF7885" w:rsidRDefault="00F444AF" w:rsidP="006054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pPr w:leftFromText="141" w:rightFromText="141" w:vertAnchor="text" w:horzAnchor="margin" w:tblpY="-36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9338E2" w:rsidRPr="00EF7885" w:rsidTr="004342BF">
        <w:tc>
          <w:tcPr>
            <w:tcW w:w="4889" w:type="dxa"/>
          </w:tcPr>
          <w:p w:rsidR="009338E2" w:rsidRPr="00EF7885" w:rsidRDefault="009338E2" w:rsidP="0060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8" w:type="dxa"/>
          </w:tcPr>
          <w:p w:rsidR="009338E2" w:rsidRPr="00EF7885" w:rsidRDefault="009338E2" w:rsidP="00605406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514CA9" w:rsidP="0060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5</w:t>
            </w:r>
          </w:p>
        </w:tc>
        <w:tc>
          <w:tcPr>
            <w:tcW w:w="2071" w:type="dxa"/>
          </w:tcPr>
          <w:p w:rsidR="009338E2" w:rsidRPr="00EF7885" w:rsidRDefault="009338E2" w:rsidP="0060540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E2" w:rsidRPr="00EF7885" w:rsidTr="004342BF">
        <w:tc>
          <w:tcPr>
            <w:tcW w:w="4889" w:type="dxa"/>
          </w:tcPr>
          <w:p w:rsidR="009338E2" w:rsidRPr="00EF7885" w:rsidRDefault="009338E2" w:rsidP="0060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SI’</w:t>
            </w:r>
          </w:p>
        </w:tc>
        <w:tc>
          <w:tcPr>
            <w:tcW w:w="748" w:type="dxa"/>
          </w:tcPr>
          <w:p w:rsidR="009338E2" w:rsidRPr="00EF7885" w:rsidRDefault="009338E2" w:rsidP="00605406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9338E2" w:rsidP="0060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0</w:t>
            </w:r>
          </w:p>
        </w:tc>
        <w:tc>
          <w:tcPr>
            <w:tcW w:w="2071" w:type="dxa"/>
          </w:tcPr>
          <w:p w:rsidR="009338E2" w:rsidRPr="00EF7885" w:rsidRDefault="009338E2" w:rsidP="00605406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4CA9" w:rsidRPr="00EF7885" w:rsidRDefault="00514CA9" w:rsidP="00F635E4">
      <w:pPr>
        <w:pStyle w:val="Paragrafoelenco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7885">
        <w:rPr>
          <w:rFonts w:ascii="Times New Roman" w:hAnsi="Times New Roman" w:cs="Times New Roman"/>
          <w:b/>
          <w:sz w:val="24"/>
          <w:szCs w:val="24"/>
        </w:rPr>
        <w:t xml:space="preserve">Totale I sezione: 20 punti </w:t>
      </w:r>
    </w:p>
    <w:p w:rsidR="00605406" w:rsidRDefault="00605406" w:rsidP="00483F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35E4" w:rsidRPr="00EF7885" w:rsidRDefault="00F635E4" w:rsidP="00483F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7885">
        <w:rPr>
          <w:rFonts w:ascii="Times New Roman" w:hAnsi="Times New Roman" w:cs="Times New Roman"/>
          <w:b/>
          <w:sz w:val="28"/>
          <w:szCs w:val="28"/>
        </w:rPr>
        <w:t>Sezione II – Criteri per l’assegnazione: servizi aggiuntivi per assistente</w:t>
      </w:r>
    </w:p>
    <w:p w:rsidR="00514CA9" w:rsidRPr="00EF7885" w:rsidRDefault="00605406" w:rsidP="000E6489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163855" w:rsidRPr="00EF7885">
        <w:rPr>
          <w:rFonts w:ascii="Times New Roman" w:hAnsi="Times New Roman" w:cs="Times New Roman"/>
          <w:sz w:val="24"/>
          <w:szCs w:val="24"/>
        </w:rPr>
        <w:t xml:space="preserve">a scuola è in grado di offrire </w:t>
      </w:r>
      <w:r w:rsidR="00514CA9" w:rsidRPr="00EF7885">
        <w:rPr>
          <w:rFonts w:ascii="Times New Roman" w:hAnsi="Times New Roman" w:cs="Times New Roman"/>
          <w:sz w:val="24"/>
          <w:szCs w:val="24"/>
        </w:rPr>
        <w:t>alloggio gratuito</w:t>
      </w:r>
      <w:r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Grigliatabella"/>
        <w:tblpPr w:leftFromText="141" w:rightFromText="141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514CA9" w:rsidRPr="00EF7885" w:rsidTr="00B73C82">
        <w:tc>
          <w:tcPr>
            <w:tcW w:w="4889" w:type="dxa"/>
          </w:tcPr>
          <w:p w:rsidR="00514CA9" w:rsidRPr="00EF7885" w:rsidRDefault="00514CA9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748" w:type="dxa"/>
          </w:tcPr>
          <w:p w:rsidR="00514CA9" w:rsidRPr="00EF7885" w:rsidRDefault="00514CA9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514CA9" w:rsidRPr="00EF7885" w:rsidRDefault="00F635E4" w:rsidP="005647F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0</w:t>
            </w:r>
          </w:p>
        </w:tc>
        <w:tc>
          <w:tcPr>
            <w:tcW w:w="2071" w:type="dxa"/>
          </w:tcPr>
          <w:p w:rsidR="00514CA9" w:rsidRPr="00EF7885" w:rsidRDefault="00514CA9" w:rsidP="005647F4">
            <w:pPr>
              <w:rPr>
                <w:rFonts w:ascii="Times New Roman" w:hAnsi="Times New Roman" w:cs="Times New Roman"/>
              </w:rPr>
            </w:pPr>
          </w:p>
        </w:tc>
      </w:tr>
      <w:tr w:rsidR="00514CA9" w:rsidRPr="00EF7885" w:rsidTr="00B73C82">
        <w:tc>
          <w:tcPr>
            <w:tcW w:w="4889" w:type="dxa"/>
          </w:tcPr>
          <w:p w:rsidR="00514CA9" w:rsidRPr="00EF7885" w:rsidRDefault="00514CA9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SI’</w:t>
            </w:r>
          </w:p>
        </w:tc>
        <w:tc>
          <w:tcPr>
            <w:tcW w:w="748" w:type="dxa"/>
          </w:tcPr>
          <w:p w:rsidR="00514CA9" w:rsidRPr="00EF7885" w:rsidRDefault="00514CA9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514CA9" w:rsidRPr="00EF7885" w:rsidRDefault="00F635E4" w:rsidP="005647F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5</w:t>
            </w:r>
          </w:p>
        </w:tc>
        <w:tc>
          <w:tcPr>
            <w:tcW w:w="2071" w:type="dxa"/>
          </w:tcPr>
          <w:p w:rsidR="00514CA9" w:rsidRPr="00EF7885" w:rsidRDefault="00514CA9" w:rsidP="005647F4">
            <w:pPr>
              <w:rPr>
                <w:rFonts w:ascii="Times New Roman" w:hAnsi="Times New Roman" w:cs="Times New Roman"/>
              </w:rPr>
            </w:pPr>
          </w:p>
        </w:tc>
      </w:tr>
    </w:tbl>
    <w:p w:rsidR="00C84959" w:rsidRPr="00EF7885" w:rsidRDefault="00C84959" w:rsidP="00492A7C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CA9" w:rsidRPr="00EF7885" w:rsidRDefault="00605406" w:rsidP="000E6489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514CA9" w:rsidRPr="00EF7885">
        <w:rPr>
          <w:rFonts w:ascii="Times New Roman" w:hAnsi="Times New Roman" w:cs="Times New Roman"/>
          <w:sz w:val="24"/>
          <w:szCs w:val="24"/>
        </w:rPr>
        <w:t>a scuola è in grado di offrire mensa gratuita</w:t>
      </w:r>
      <w:r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Grigliatabella"/>
        <w:tblpPr w:leftFromText="141" w:rightFromText="141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514CA9" w:rsidRPr="00EF7885" w:rsidTr="009C74D5">
        <w:tc>
          <w:tcPr>
            <w:tcW w:w="4889" w:type="dxa"/>
          </w:tcPr>
          <w:p w:rsidR="00514CA9" w:rsidRPr="00EF7885" w:rsidRDefault="00514CA9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748" w:type="dxa"/>
          </w:tcPr>
          <w:p w:rsidR="00514CA9" w:rsidRPr="00EF7885" w:rsidRDefault="00514CA9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514CA9" w:rsidRPr="00EF7885" w:rsidRDefault="00F635E4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0</w:t>
            </w:r>
          </w:p>
        </w:tc>
        <w:tc>
          <w:tcPr>
            <w:tcW w:w="2071" w:type="dxa"/>
          </w:tcPr>
          <w:p w:rsidR="00514CA9" w:rsidRPr="00EF7885" w:rsidRDefault="00514CA9" w:rsidP="009C74D5">
            <w:pPr>
              <w:rPr>
                <w:rFonts w:ascii="Times New Roman" w:hAnsi="Times New Roman" w:cs="Times New Roman"/>
              </w:rPr>
            </w:pPr>
          </w:p>
        </w:tc>
      </w:tr>
      <w:tr w:rsidR="00514CA9" w:rsidRPr="00EF7885" w:rsidTr="009C74D5">
        <w:tc>
          <w:tcPr>
            <w:tcW w:w="4889" w:type="dxa"/>
          </w:tcPr>
          <w:p w:rsidR="00514CA9" w:rsidRPr="00EF7885" w:rsidRDefault="00514CA9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SI’</w:t>
            </w:r>
          </w:p>
        </w:tc>
        <w:tc>
          <w:tcPr>
            <w:tcW w:w="748" w:type="dxa"/>
          </w:tcPr>
          <w:p w:rsidR="00514CA9" w:rsidRPr="00EF7885" w:rsidRDefault="00514CA9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514CA9" w:rsidRPr="00EF7885" w:rsidRDefault="00F635E4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5</w:t>
            </w:r>
          </w:p>
        </w:tc>
        <w:tc>
          <w:tcPr>
            <w:tcW w:w="2071" w:type="dxa"/>
          </w:tcPr>
          <w:p w:rsidR="00514CA9" w:rsidRPr="00EF7885" w:rsidRDefault="00514CA9" w:rsidP="009C74D5">
            <w:pPr>
              <w:rPr>
                <w:rFonts w:ascii="Times New Roman" w:hAnsi="Times New Roman" w:cs="Times New Roman"/>
              </w:rPr>
            </w:pPr>
          </w:p>
        </w:tc>
      </w:tr>
    </w:tbl>
    <w:p w:rsidR="00514CA9" w:rsidRPr="00EF7885" w:rsidRDefault="00514CA9" w:rsidP="00514CA9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CA9" w:rsidRPr="00EF7885" w:rsidRDefault="00605406" w:rsidP="000E6489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514CA9" w:rsidRPr="00EF7885">
        <w:rPr>
          <w:rFonts w:ascii="Times New Roman" w:hAnsi="Times New Roman" w:cs="Times New Roman"/>
          <w:sz w:val="24"/>
          <w:szCs w:val="24"/>
        </w:rPr>
        <w:t>a scuola è in grado di offrire trasporto gratuito</w:t>
      </w:r>
      <w:r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Grigliatabella"/>
        <w:tblpPr w:leftFromText="141" w:rightFromText="141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514CA9" w:rsidRPr="00EF7885" w:rsidTr="009C74D5">
        <w:tc>
          <w:tcPr>
            <w:tcW w:w="4889" w:type="dxa"/>
          </w:tcPr>
          <w:p w:rsidR="00514CA9" w:rsidRPr="00EF7885" w:rsidRDefault="00514CA9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748" w:type="dxa"/>
          </w:tcPr>
          <w:p w:rsidR="00514CA9" w:rsidRPr="00EF7885" w:rsidRDefault="00514CA9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514CA9" w:rsidRPr="00EF7885" w:rsidRDefault="00F635E4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0</w:t>
            </w:r>
          </w:p>
        </w:tc>
        <w:tc>
          <w:tcPr>
            <w:tcW w:w="2071" w:type="dxa"/>
          </w:tcPr>
          <w:p w:rsidR="00514CA9" w:rsidRPr="00EF7885" w:rsidRDefault="00514CA9" w:rsidP="009C74D5">
            <w:pPr>
              <w:rPr>
                <w:rFonts w:ascii="Times New Roman" w:hAnsi="Times New Roman" w:cs="Times New Roman"/>
              </w:rPr>
            </w:pPr>
          </w:p>
        </w:tc>
      </w:tr>
      <w:tr w:rsidR="00514CA9" w:rsidRPr="00EF7885" w:rsidTr="009C74D5">
        <w:tc>
          <w:tcPr>
            <w:tcW w:w="4889" w:type="dxa"/>
          </w:tcPr>
          <w:p w:rsidR="00514CA9" w:rsidRPr="00EF7885" w:rsidRDefault="00514CA9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SI’</w:t>
            </w:r>
          </w:p>
        </w:tc>
        <w:tc>
          <w:tcPr>
            <w:tcW w:w="748" w:type="dxa"/>
          </w:tcPr>
          <w:p w:rsidR="00514CA9" w:rsidRPr="00EF7885" w:rsidRDefault="00514CA9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514CA9" w:rsidRPr="00EF7885" w:rsidRDefault="00F635E4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5</w:t>
            </w:r>
          </w:p>
        </w:tc>
        <w:tc>
          <w:tcPr>
            <w:tcW w:w="2071" w:type="dxa"/>
          </w:tcPr>
          <w:p w:rsidR="00514CA9" w:rsidRPr="00EF7885" w:rsidRDefault="00514CA9" w:rsidP="009C74D5">
            <w:pPr>
              <w:rPr>
                <w:rFonts w:ascii="Times New Roman" w:hAnsi="Times New Roman" w:cs="Times New Roman"/>
              </w:rPr>
            </w:pPr>
          </w:p>
        </w:tc>
      </w:tr>
    </w:tbl>
    <w:p w:rsidR="00514CA9" w:rsidRPr="00EF7885" w:rsidRDefault="00514CA9" w:rsidP="00514CA9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A7C" w:rsidRPr="00EF7885" w:rsidRDefault="00605406" w:rsidP="000E6489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163855" w:rsidRPr="00EF7885">
        <w:rPr>
          <w:rFonts w:ascii="Times New Roman" w:hAnsi="Times New Roman" w:cs="Times New Roman"/>
          <w:sz w:val="24"/>
          <w:szCs w:val="24"/>
        </w:rPr>
        <w:t>a sede universitaria più vicina è raggiungibil</w:t>
      </w:r>
      <w:r>
        <w:rPr>
          <w:rFonts w:ascii="Times New Roman" w:hAnsi="Times New Roman" w:cs="Times New Roman"/>
          <w:sz w:val="24"/>
          <w:szCs w:val="24"/>
        </w:rPr>
        <w:t>e a piedi</w:t>
      </w:r>
      <w:r w:rsidR="00087534">
        <w:rPr>
          <w:rFonts w:ascii="Times New Roman" w:hAnsi="Times New Roman" w:cs="Times New Roman"/>
          <w:sz w:val="24"/>
          <w:szCs w:val="24"/>
        </w:rPr>
        <w:t xml:space="preserve"> con un cammino tra i 20 e i 30 minuti</w:t>
      </w:r>
      <w:r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Grigliatabella"/>
        <w:tblpPr w:leftFromText="141" w:rightFromText="141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F635E4" w:rsidRPr="00EF7885" w:rsidTr="009C74D5">
        <w:tc>
          <w:tcPr>
            <w:tcW w:w="4889" w:type="dxa"/>
          </w:tcPr>
          <w:p w:rsidR="00F635E4" w:rsidRPr="00EF7885" w:rsidRDefault="00F635E4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748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0</w:t>
            </w:r>
          </w:p>
        </w:tc>
        <w:tc>
          <w:tcPr>
            <w:tcW w:w="2071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</w:p>
        </w:tc>
      </w:tr>
      <w:tr w:rsidR="00F635E4" w:rsidRPr="00EF7885" w:rsidTr="009C74D5">
        <w:tc>
          <w:tcPr>
            <w:tcW w:w="4889" w:type="dxa"/>
          </w:tcPr>
          <w:p w:rsidR="00F635E4" w:rsidRPr="00EF7885" w:rsidRDefault="00F635E4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SI’</w:t>
            </w:r>
          </w:p>
        </w:tc>
        <w:tc>
          <w:tcPr>
            <w:tcW w:w="748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5</w:t>
            </w:r>
          </w:p>
        </w:tc>
        <w:tc>
          <w:tcPr>
            <w:tcW w:w="2071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</w:p>
        </w:tc>
      </w:tr>
    </w:tbl>
    <w:p w:rsidR="00F635E4" w:rsidRPr="00EF7885" w:rsidRDefault="00F635E4" w:rsidP="00F63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35E4" w:rsidRPr="000E6489" w:rsidRDefault="00605406" w:rsidP="000E6489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489">
        <w:rPr>
          <w:rFonts w:ascii="Times New Roman" w:hAnsi="Times New Roman" w:cs="Times New Roman"/>
          <w:sz w:val="24"/>
          <w:szCs w:val="24"/>
        </w:rPr>
        <w:t>L</w:t>
      </w:r>
      <w:r w:rsidR="00F635E4" w:rsidRPr="000E6489">
        <w:rPr>
          <w:rFonts w:ascii="Times New Roman" w:hAnsi="Times New Roman" w:cs="Times New Roman"/>
          <w:sz w:val="24"/>
          <w:szCs w:val="24"/>
        </w:rPr>
        <w:t>a sede universitaria più vicina è raggiungibil</w:t>
      </w:r>
      <w:r w:rsidRPr="000E6489">
        <w:rPr>
          <w:rFonts w:ascii="Times New Roman" w:hAnsi="Times New Roman" w:cs="Times New Roman"/>
          <w:sz w:val="24"/>
          <w:szCs w:val="24"/>
        </w:rPr>
        <w:t>e con mezzi di trasporti urbani</w:t>
      </w:r>
      <w:r w:rsidR="00087534">
        <w:rPr>
          <w:rFonts w:ascii="Times New Roman" w:hAnsi="Times New Roman" w:cs="Times New Roman"/>
          <w:sz w:val="24"/>
          <w:szCs w:val="24"/>
        </w:rPr>
        <w:t xml:space="preserve"> con un percorso tra i 30 e 50 minuti</w:t>
      </w:r>
      <w:r w:rsidRPr="000E6489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Grigliatabella"/>
        <w:tblpPr w:leftFromText="141" w:rightFromText="141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F635E4" w:rsidRPr="00EF7885" w:rsidTr="009C74D5">
        <w:tc>
          <w:tcPr>
            <w:tcW w:w="4889" w:type="dxa"/>
          </w:tcPr>
          <w:p w:rsidR="00F635E4" w:rsidRPr="00EF7885" w:rsidRDefault="00F635E4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748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0</w:t>
            </w:r>
          </w:p>
        </w:tc>
        <w:tc>
          <w:tcPr>
            <w:tcW w:w="2071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</w:p>
        </w:tc>
      </w:tr>
      <w:tr w:rsidR="00F635E4" w:rsidRPr="00EF7885" w:rsidTr="009C74D5">
        <w:tc>
          <w:tcPr>
            <w:tcW w:w="4889" w:type="dxa"/>
          </w:tcPr>
          <w:p w:rsidR="00F635E4" w:rsidRPr="00EF7885" w:rsidRDefault="00F635E4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SI’</w:t>
            </w:r>
          </w:p>
        </w:tc>
        <w:tc>
          <w:tcPr>
            <w:tcW w:w="748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4</w:t>
            </w:r>
          </w:p>
        </w:tc>
        <w:tc>
          <w:tcPr>
            <w:tcW w:w="2071" w:type="dxa"/>
          </w:tcPr>
          <w:p w:rsidR="00F635E4" w:rsidRPr="00EF7885" w:rsidRDefault="00F635E4" w:rsidP="00F635E4">
            <w:pPr>
              <w:rPr>
                <w:rFonts w:ascii="Times New Roman" w:hAnsi="Times New Roman" w:cs="Times New Roman"/>
              </w:rPr>
            </w:pPr>
          </w:p>
        </w:tc>
      </w:tr>
    </w:tbl>
    <w:p w:rsidR="00F635E4" w:rsidRPr="00EF7885" w:rsidRDefault="00F635E4" w:rsidP="00F63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35E4" w:rsidRPr="000E6489" w:rsidRDefault="00605406" w:rsidP="000E6489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489">
        <w:rPr>
          <w:rFonts w:ascii="Times New Roman" w:hAnsi="Times New Roman" w:cs="Times New Roman"/>
          <w:sz w:val="24"/>
          <w:szCs w:val="24"/>
        </w:rPr>
        <w:t>L</w:t>
      </w:r>
      <w:r w:rsidR="00F635E4" w:rsidRPr="000E6489">
        <w:rPr>
          <w:rFonts w:ascii="Times New Roman" w:hAnsi="Times New Roman" w:cs="Times New Roman"/>
          <w:sz w:val="24"/>
          <w:szCs w:val="24"/>
        </w:rPr>
        <w:t xml:space="preserve">a sede universitaria più vicina è raggiungibile con </w:t>
      </w:r>
      <w:r w:rsidRPr="000E6489">
        <w:rPr>
          <w:rFonts w:ascii="Times New Roman" w:hAnsi="Times New Roman" w:cs="Times New Roman"/>
          <w:sz w:val="24"/>
          <w:szCs w:val="24"/>
        </w:rPr>
        <w:t>mezzi di trasporto extra-urbani?</w:t>
      </w:r>
    </w:p>
    <w:tbl>
      <w:tblPr>
        <w:tblStyle w:val="Grigliatabella"/>
        <w:tblpPr w:leftFromText="141" w:rightFromText="141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F635E4" w:rsidRPr="00EF7885" w:rsidTr="009C74D5">
        <w:tc>
          <w:tcPr>
            <w:tcW w:w="4889" w:type="dxa"/>
          </w:tcPr>
          <w:p w:rsidR="00F635E4" w:rsidRPr="00EF7885" w:rsidRDefault="00F635E4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748" w:type="dxa"/>
          </w:tcPr>
          <w:p w:rsidR="00F635E4" w:rsidRPr="00EF7885" w:rsidRDefault="00F635E4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F635E4" w:rsidRPr="00EF7885" w:rsidRDefault="00F635E4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0</w:t>
            </w:r>
          </w:p>
        </w:tc>
        <w:tc>
          <w:tcPr>
            <w:tcW w:w="2071" w:type="dxa"/>
          </w:tcPr>
          <w:p w:rsidR="00F635E4" w:rsidRPr="00EF7885" w:rsidRDefault="00F635E4" w:rsidP="009C74D5">
            <w:pPr>
              <w:rPr>
                <w:rFonts w:ascii="Times New Roman" w:hAnsi="Times New Roman" w:cs="Times New Roman"/>
              </w:rPr>
            </w:pPr>
          </w:p>
        </w:tc>
      </w:tr>
      <w:tr w:rsidR="00F635E4" w:rsidRPr="00EF7885" w:rsidTr="009C74D5">
        <w:tc>
          <w:tcPr>
            <w:tcW w:w="4889" w:type="dxa"/>
          </w:tcPr>
          <w:p w:rsidR="00F635E4" w:rsidRPr="00EF7885" w:rsidRDefault="00F635E4" w:rsidP="00087534">
            <w:pPr>
              <w:jc w:val="right"/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SI’</w:t>
            </w:r>
          </w:p>
        </w:tc>
        <w:tc>
          <w:tcPr>
            <w:tcW w:w="748" w:type="dxa"/>
          </w:tcPr>
          <w:p w:rsidR="00F635E4" w:rsidRPr="00EF7885" w:rsidRDefault="00F635E4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F635E4" w:rsidRPr="00EF7885" w:rsidRDefault="00F635E4" w:rsidP="009C74D5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hAnsi="Times New Roman" w:cs="Times New Roman"/>
              </w:rPr>
              <w:t>Punti 1</w:t>
            </w:r>
          </w:p>
        </w:tc>
        <w:tc>
          <w:tcPr>
            <w:tcW w:w="2071" w:type="dxa"/>
          </w:tcPr>
          <w:p w:rsidR="00F635E4" w:rsidRPr="00EF7885" w:rsidRDefault="00F635E4" w:rsidP="009C74D5">
            <w:pPr>
              <w:rPr>
                <w:rFonts w:ascii="Times New Roman" w:hAnsi="Times New Roman" w:cs="Times New Roman"/>
              </w:rPr>
            </w:pPr>
          </w:p>
        </w:tc>
      </w:tr>
    </w:tbl>
    <w:p w:rsidR="00F635E4" w:rsidRPr="00EF7885" w:rsidRDefault="00F635E4" w:rsidP="00163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35E4" w:rsidRPr="00EF7885" w:rsidRDefault="00605406" w:rsidP="000E6489">
      <w:pPr>
        <w:pStyle w:val="Paragrafoelenco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0077C8" w:rsidRPr="00EF7885">
        <w:rPr>
          <w:rFonts w:ascii="Times New Roman" w:hAnsi="Times New Roman" w:cs="Times New Roman"/>
          <w:sz w:val="24"/>
          <w:szCs w:val="24"/>
        </w:rPr>
        <w:t xml:space="preserve">a scuola e/o le sedi presso cui </w:t>
      </w:r>
      <w:r w:rsidR="000D028D" w:rsidRPr="00EF7885">
        <w:rPr>
          <w:rFonts w:ascii="Times New Roman" w:hAnsi="Times New Roman" w:cs="Times New Roman"/>
          <w:sz w:val="24"/>
          <w:szCs w:val="24"/>
        </w:rPr>
        <w:t>si utilizzerà l’assistente è ben</w:t>
      </w:r>
      <w:r w:rsidR="000077C8" w:rsidRPr="00EF7885">
        <w:rPr>
          <w:rFonts w:ascii="Times New Roman" w:hAnsi="Times New Roman" w:cs="Times New Roman"/>
          <w:sz w:val="24"/>
          <w:szCs w:val="24"/>
        </w:rPr>
        <w:t xml:space="preserve"> collegata alla rete di trasporto pubblico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635E4" w:rsidRPr="00EF7885" w:rsidRDefault="00F635E4" w:rsidP="001638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pPr w:leftFromText="141" w:rightFromText="141" w:vertAnchor="text" w:horzAnchor="margin" w:tblpXSpec="right" w:tblpY="-39"/>
        <w:tblW w:w="0" w:type="auto"/>
        <w:tblLook w:val="04A0" w:firstRow="1" w:lastRow="0" w:firstColumn="1" w:lastColumn="0" w:noHBand="0" w:noVBand="1"/>
      </w:tblPr>
      <w:tblGrid>
        <w:gridCol w:w="4889"/>
        <w:gridCol w:w="748"/>
        <w:gridCol w:w="2070"/>
        <w:gridCol w:w="2071"/>
      </w:tblGrid>
      <w:tr w:rsidR="009338E2" w:rsidRPr="00EF7885" w:rsidTr="000077C8">
        <w:tc>
          <w:tcPr>
            <w:tcW w:w="4889" w:type="dxa"/>
          </w:tcPr>
          <w:p w:rsidR="009338E2" w:rsidRPr="00EF7885" w:rsidRDefault="009338E2" w:rsidP="000875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9338E2" w:rsidP="0000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Punti 0</w:t>
            </w:r>
          </w:p>
        </w:tc>
        <w:tc>
          <w:tcPr>
            <w:tcW w:w="2071" w:type="dxa"/>
          </w:tcPr>
          <w:p w:rsidR="009338E2" w:rsidRPr="00EF7885" w:rsidRDefault="009338E2" w:rsidP="000077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8E2" w:rsidRPr="00EF7885" w:rsidTr="000077C8">
        <w:tc>
          <w:tcPr>
            <w:tcW w:w="4889" w:type="dxa"/>
          </w:tcPr>
          <w:p w:rsidR="009338E2" w:rsidRPr="00EF7885" w:rsidRDefault="009338E2" w:rsidP="0008753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>SI’</w:t>
            </w:r>
          </w:p>
        </w:tc>
        <w:tc>
          <w:tcPr>
            <w:tcW w:w="748" w:type="dxa"/>
          </w:tcPr>
          <w:p w:rsidR="009338E2" w:rsidRPr="00EF7885" w:rsidRDefault="009338E2">
            <w:pPr>
              <w:rPr>
                <w:rFonts w:ascii="Times New Roman" w:hAnsi="Times New Roman" w:cs="Times New Roman"/>
              </w:rPr>
            </w:pPr>
            <w:r w:rsidRPr="00EF7885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sym w:font="Wingdings" w:char="F0A8"/>
            </w:r>
          </w:p>
        </w:tc>
        <w:tc>
          <w:tcPr>
            <w:tcW w:w="2070" w:type="dxa"/>
          </w:tcPr>
          <w:p w:rsidR="009338E2" w:rsidRPr="00EF7885" w:rsidRDefault="009338E2" w:rsidP="0051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885">
              <w:rPr>
                <w:rFonts w:ascii="Times New Roman" w:hAnsi="Times New Roman" w:cs="Times New Roman"/>
                <w:sz w:val="24"/>
                <w:szCs w:val="24"/>
              </w:rPr>
              <w:t xml:space="preserve">Punti </w:t>
            </w:r>
            <w:r w:rsidR="00514CA9" w:rsidRPr="00EF78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1" w:type="dxa"/>
          </w:tcPr>
          <w:p w:rsidR="009338E2" w:rsidRPr="00EF7885" w:rsidRDefault="009338E2" w:rsidP="000077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7885" w:rsidRPr="00EF7885" w:rsidRDefault="00F635E4" w:rsidP="00087534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EF7885">
        <w:rPr>
          <w:rFonts w:ascii="Times New Roman" w:hAnsi="Times New Roman" w:cs="Times New Roman"/>
          <w:b/>
          <w:sz w:val="24"/>
          <w:szCs w:val="24"/>
        </w:rPr>
        <w:t>Totale II Sezione: 30 punti</w:t>
      </w:r>
    </w:p>
    <w:p w:rsidR="00EF7885" w:rsidRPr="009E61A2" w:rsidRDefault="009E61A2" w:rsidP="009E61A2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E61A2">
        <w:rPr>
          <w:rFonts w:ascii="Times New Roman" w:hAnsi="Times New Roman" w:cs="Times New Roman"/>
          <w:b/>
          <w:sz w:val="24"/>
          <w:szCs w:val="24"/>
        </w:rPr>
        <w:t>Totale punti Sezione I e Sezione II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E61A2">
        <w:rPr>
          <w:rFonts w:ascii="Times New Roman" w:hAnsi="Times New Roman" w:cs="Times New Roman"/>
          <w:b/>
          <w:sz w:val="24"/>
          <w:szCs w:val="24"/>
        </w:rPr>
        <w:t xml:space="preserve"> 50</w:t>
      </w:r>
    </w:p>
    <w:p w:rsidR="00EF7885" w:rsidRPr="009E61A2" w:rsidRDefault="00EF7885" w:rsidP="009E61A2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F7885" w:rsidRDefault="00EF7885" w:rsidP="000D02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F7885" w:rsidRPr="00EF7885" w:rsidRDefault="00EF7885" w:rsidP="000D02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E61A2" w:rsidRDefault="000D028D" w:rsidP="000D02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7885">
        <w:rPr>
          <w:rFonts w:ascii="Times New Roman" w:hAnsi="Times New Roman" w:cs="Times New Roman"/>
          <w:sz w:val="24"/>
          <w:szCs w:val="24"/>
        </w:rPr>
        <w:t>Con la presentazione della</w:t>
      </w:r>
      <w:r w:rsidR="00D0162A" w:rsidRPr="00EF7885">
        <w:rPr>
          <w:rFonts w:ascii="Times New Roman" w:hAnsi="Times New Roman" w:cs="Times New Roman"/>
          <w:sz w:val="24"/>
          <w:szCs w:val="24"/>
        </w:rPr>
        <w:t xml:space="preserve"> richiesta di assegnazione di assistente linguistico, </w:t>
      </w:r>
    </w:p>
    <w:p w:rsidR="009E61A2" w:rsidRDefault="009E61A2" w:rsidP="000D02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D028D" w:rsidRDefault="009E61A2" w:rsidP="009E61A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1A2">
        <w:rPr>
          <w:rFonts w:ascii="Times New Roman" w:hAnsi="Times New Roman" w:cs="Times New Roman"/>
          <w:b/>
          <w:sz w:val="24"/>
          <w:szCs w:val="24"/>
        </w:rPr>
        <w:t>IL DIRIGENTE SCOLASTICO SI IMPEGNA A:</w:t>
      </w:r>
    </w:p>
    <w:p w:rsidR="009E61A2" w:rsidRPr="009E61A2" w:rsidRDefault="009E61A2" w:rsidP="009E61A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885" w:rsidRPr="00EF7885" w:rsidRDefault="00EF7885" w:rsidP="00EF7885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EF7885">
        <w:rPr>
          <w:rFonts w:ascii="Times New Roman" w:eastAsiaTheme="minorHAnsi" w:hAnsi="Times New Roman" w:cs="Times New Roman"/>
          <w:sz w:val="23"/>
          <w:szCs w:val="23"/>
          <w:lang w:eastAsia="en-US"/>
        </w:rPr>
        <w:t>formalizzare, a partire dalla data di assegnazione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dell’assistente</w:t>
      </w:r>
      <w:r w:rsidRPr="00EF7885">
        <w:rPr>
          <w:rFonts w:ascii="Times New Roman" w:eastAsiaTheme="minorHAnsi" w:hAnsi="Times New Roman" w:cs="Times New Roman"/>
          <w:sz w:val="23"/>
          <w:szCs w:val="23"/>
          <w:lang w:eastAsia="en-US"/>
        </w:rPr>
        <w:t>, il rapporto  tra l’Istituzione scolastica e l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o stesso</w:t>
      </w:r>
      <w:r w:rsidR="009E61A2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assistente</w:t>
      </w:r>
      <w:r w:rsidRPr="00EF7885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attraverso la sottoscrizione di un contratto di prestazione all’atto della</w:t>
      </w:r>
      <w:r w:rsidR="009E61A2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sua</w:t>
      </w:r>
      <w:r w:rsidRPr="00EF7885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presa di servizio  nell’Istitu</w:t>
      </w:r>
      <w:r w:rsidR="00DA2D0E">
        <w:rPr>
          <w:rFonts w:ascii="Times New Roman" w:eastAsiaTheme="minorHAnsi" w:hAnsi="Times New Roman" w:cs="Times New Roman"/>
          <w:sz w:val="23"/>
          <w:szCs w:val="23"/>
          <w:lang w:eastAsia="en-US"/>
        </w:rPr>
        <w:t>to</w:t>
      </w:r>
      <w:bookmarkStart w:id="0" w:name="_GoBack"/>
      <w:bookmarkEnd w:id="0"/>
      <w:r w:rsidR="00AF14B0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prevista </w:t>
      </w:r>
      <w:r w:rsidR="00DA2D0E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per </w:t>
      </w:r>
      <w:r w:rsidR="00AF14B0">
        <w:rPr>
          <w:rFonts w:ascii="Times New Roman" w:eastAsiaTheme="minorHAnsi" w:hAnsi="Times New Roman" w:cs="Times New Roman"/>
          <w:sz w:val="23"/>
          <w:szCs w:val="23"/>
          <w:lang w:eastAsia="en-US"/>
        </w:rPr>
        <w:t>il 1° ottobre 20</w:t>
      </w:r>
      <w:r w:rsidR="00087534">
        <w:rPr>
          <w:rFonts w:ascii="Times New Roman" w:eastAsiaTheme="minorHAnsi" w:hAnsi="Times New Roman" w:cs="Times New Roman"/>
          <w:sz w:val="23"/>
          <w:szCs w:val="23"/>
          <w:lang w:eastAsia="en-US"/>
        </w:rPr>
        <w:t>20</w:t>
      </w:r>
      <w:r w:rsidR="00AF14B0">
        <w:rPr>
          <w:rFonts w:ascii="Times New Roman" w:eastAsiaTheme="minorHAnsi" w:hAnsi="Times New Roman" w:cs="Times New Roman"/>
          <w:sz w:val="23"/>
          <w:szCs w:val="23"/>
          <w:lang w:eastAsia="en-US"/>
        </w:rPr>
        <w:t>;</w:t>
      </w:r>
    </w:p>
    <w:p w:rsidR="009E61A2" w:rsidRDefault="009E61A2" w:rsidP="00AF14B0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1A2">
        <w:rPr>
          <w:rFonts w:ascii="Times New Roman" w:hAnsi="Times New Roman" w:cs="Times New Roman"/>
          <w:sz w:val="24"/>
          <w:szCs w:val="24"/>
        </w:rPr>
        <w:t xml:space="preserve">offrire all’assistente, già prima del suo arrivo, tutte le informazioni e il sostegno necessario per la ricerca di un alloggio e per l’espletamento delle pratiche di carattere amministrativo connesse con la presenza di cittadini comunitari sul territorio nazionale, come previsti dal </w:t>
      </w:r>
      <w:proofErr w:type="spellStart"/>
      <w:r w:rsidRPr="009E61A2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9E61A2">
        <w:rPr>
          <w:rFonts w:ascii="Times New Roman" w:hAnsi="Times New Roman" w:cs="Times New Roman"/>
          <w:sz w:val="24"/>
          <w:szCs w:val="24"/>
        </w:rPr>
        <w:t xml:space="preserve"> 30/2007 (comune, prefettura o commissariato di polizia, ASL ecc.), riguardanti l’iscrizione anagrafica;</w:t>
      </w:r>
    </w:p>
    <w:p w:rsidR="009E61A2" w:rsidRPr="009E61A2" w:rsidRDefault="009E61A2" w:rsidP="009E61A2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1A2">
        <w:rPr>
          <w:rFonts w:ascii="Times New Roman" w:hAnsi="Times New Roman" w:cs="Times New Roman"/>
          <w:sz w:val="24"/>
          <w:szCs w:val="24"/>
        </w:rPr>
        <w:t xml:space="preserve">assicurare un’adeguata accoglienza nella comunità scolastica e un accompagnamento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9E61A2">
        <w:rPr>
          <w:rFonts w:ascii="Times New Roman" w:hAnsi="Times New Roman" w:cs="Times New Roman"/>
          <w:sz w:val="24"/>
          <w:szCs w:val="24"/>
        </w:rPr>
        <w:t>ostante nel percorso di integrazione didattica, curando il suo inserimento nel contesto scolastico e territoriale e fornendo il miglior supporto didattico-pedagogico alla sua attività;</w:t>
      </w:r>
    </w:p>
    <w:p w:rsidR="009E61A2" w:rsidRPr="009E61A2" w:rsidRDefault="009E61A2" w:rsidP="009E61A2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1A2">
        <w:rPr>
          <w:rFonts w:ascii="Times New Roman" w:hAnsi="Times New Roman" w:cs="Times New Roman"/>
          <w:sz w:val="24"/>
          <w:szCs w:val="24"/>
        </w:rPr>
        <w:t>stipulare, a partire dal 1° ottobre</w:t>
      </w:r>
      <w:r w:rsidR="00A26A98">
        <w:rPr>
          <w:rFonts w:ascii="Times New Roman" w:hAnsi="Times New Roman" w:cs="Times New Roman"/>
          <w:sz w:val="24"/>
          <w:szCs w:val="24"/>
        </w:rPr>
        <w:t xml:space="preserve"> 20</w:t>
      </w:r>
      <w:r w:rsidR="00087534">
        <w:rPr>
          <w:rFonts w:ascii="Times New Roman" w:hAnsi="Times New Roman" w:cs="Times New Roman"/>
          <w:sz w:val="24"/>
          <w:szCs w:val="24"/>
        </w:rPr>
        <w:t>20</w:t>
      </w:r>
      <w:r w:rsidRPr="009E61A2">
        <w:rPr>
          <w:rFonts w:ascii="Times New Roman" w:hAnsi="Times New Roman" w:cs="Times New Roman"/>
          <w:sz w:val="24"/>
          <w:szCs w:val="24"/>
        </w:rPr>
        <w:t>, e comunque non oltre il 31 dicembre</w:t>
      </w:r>
      <w:r w:rsidR="00A26A98">
        <w:rPr>
          <w:rFonts w:ascii="Times New Roman" w:hAnsi="Times New Roman" w:cs="Times New Roman"/>
          <w:sz w:val="24"/>
          <w:szCs w:val="24"/>
        </w:rPr>
        <w:t xml:space="preserve"> 20</w:t>
      </w:r>
      <w:r w:rsidR="00087534">
        <w:rPr>
          <w:rFonts w:ascii="Times New Roman" w:hAnsi="Times New Roman" w:cs="Times New Roman"/>
          <w:sz w:val="24"/>
          <w:szCs w:val="24"/>
        </w:rPr>
        <w:t>20</w:t>
      </w:r>
      <w:r w:rsidRPr="009E61A2">
        <w:rPr>
          <w:rFonts w:ascii="Times New Roman" w:hAnsi="Times New Roman" w:cs="Times New Roman"/>
          <w:sz w:val="24"/>
          <w:szCs w:val="24"/>
        </w:rPr>
        <w:t>, una polizza assicurativa che offra all’assistente, per l’intero periodo di permanenza in Italia, un’adeguata copertura delle spese sanitarie per un costo orientativo dai 400,00 ai 1.000,00 euro a carico della scuola.  In alternativa, la scuola potrà assicurare il rimborso, fino ad un massimo di 500,00 Euro, di un’assicurazione valida sul territorio italiano già in possesso dell’assistente;</w:t>
      </w:r>
    </w:p>
    <w:p w:rsidR="009E61A2" w:rsidRPr="009E61A2" w:rsidRDefault="009E61A2" w:rsidP="00AF14B0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1A2">
        <w:rPr>
          <w:rFonts w:ascii="Times New Roman" w:hAnsi="Times New Roman" w:cs="Times New Roman"/>
          <w:sz w:val="24"/>
          <w:szCs w:val="24"/>
        </w:rPr>
        <w:t>corrispondere all’assistente i servizi aggiuntivi (alloggio, mensa, ecc...), se indicati sul modulo di domanda on-line;</w:t>
      </w:r>
    </w:p>
    <w:p w:rsidR="009E61A2" w:rsidRDefault="009E61A2" w:rsidP="00AF14B0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1A2">
        <w:rPr>
          <w:rFonts w:ascii="Times New Roman" w:hAnsi="Times New Roman" w:cs="Times New Roman"/>
          <w:sz w:val="24"/>
          <w:szCs w:val="24"/>
        </w:rPr>
        <w:t>rilasciare all’assistente, al termine dell’attività, un attestato con l’indicazione della data d’inizio e fine dell’attività, nonché degli eventuali periodi di assenza non giustificati.</w:t>
      </w:r>
      <w:r w:rsidRPr="009E61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61A2" w:rsidRDefault="009E61A2" w:rsidP="009E61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61A2" w:rsidRPr="009E61A2" w:rsidRDefault="009E61A2" w:rsidP="009E6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 impegna, inoltre, a comunicare al MIUR – Direzione generale per gli ordinamenti scolastici e la valutazione del sistema nazionale di istruzione 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ogni variazione relativa agli impegni contrattuali dell’assistente come, ad esempio, l’impossibilità di utilizzare l’assistente per il numero complessivo delle 12 ore settimanali o le dimissioni da parte dell’assistente prima della conclusione del servizio nei termini stabiliti dal contratto.</w:t>
      </w:r>
    </w:p>
    <w:p w:rsidR="009E61A2" w:rsidRDefault="009E61A2" w:rsidP="009E61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2D58" w:rsidRPr="00EF7885" w:rsidRDefault="00E35A10" w:rsidP="009E61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85">
        <w:rPr>
          <w:rFonts w:ascii="Times New Roman" w:hAnsi="Times New Roman" w:cs="Times New Roman"/>
          <w:b/>
          <w:sz w:val="24"/>
          <w:szCs w:val="24"/>
        </w:rPr>
        <w:t>Luogo e data</w:t>
      </w:r>
      <w:r w:rsidRPr="00EF7885">
        <w:rPr>
          <w:rFonts w:ascii="Times New Roman" w:hAnsi="Times New Roman" w:cs="Times New Roman"/>
          <w:b/>
          <w:sz w:val="24"/>
          <w:szCs w:val="24"/>
        </w:rPr>
        <w:tab/>
      </w:r>
      <w:r w:rsidRPr="00EF7885">
        <w:rPr>
          <w:rFonts w:ascii="Times New Roman" w:hAnsi="Times New Roman" w:cs="Times New Roman"/>
          <w:b/>
          <w:sz w:val="24"/>
          <w:szCs w:val="24"/>
        </w:rPr>
        <w:tab/>
      </w:r>
      <w:r w:rsidRPr="00EF7885">
        <w:rPr>
          <w:rFonts w:ascii="Times New Roman" w:hAnsi="Times New Roman" w:cs="Times New Roman"/>
          <w:b/>
          <w:sz w:val="24"/>
          <w:szCs w:val="24"/>
        </w:rPr>
        <w:tab/>
      </w:r>
      <w:r w:rsidRPr="00EF7885">
        <w:rPr>
          <w:rFonts w:ascii="Times New Roman" w:hAnsi="Times New Roman" w:cs="Times New Roman"/>
          <w:b/>
          <w:sz w:val="24"/>
          <w:szCs w:val="24"/>
        </w:rPr>
        <w:tab/>
      </w:r>
      <w:r w:rsidRPr="00EF7885">
        <w:rPr>
          <w:rFonts w:ascii="Times New Roman" w:hAnsi="Times New Roman" w:cs="Times New Roman"/>
          <w:b/>
          <w:sz w:val="24"/>
          <w:szCs w:val="24"/>
        </w:rPr>
        <w:tab/>
        <w:t>Firma del Dirigente scolastico e Timbro della scuola</w:t>
      </w:r>
    </w:p>
    <w:p w:rsidR="00E35A10" w:rsidRPr="00EF7885" w:rsidRDefault="00E35A10" w:rsidP="00163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24AC" w:rsidRPr="00EF7885" w:rsidRDefault="00E35A10" w:rsidP="00163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85">
        <w:rPr>
          <w:rFonts w:ascii="Times New Roman" w:hAnsi="Times New Roman" w:cs="Times New Roman"/>
          <w:b/>
          <w:sz w:val="24"/>
          <w:szCs w:val="24"/>
        </w:rPr>
        <w:t>______________________                            ____________________________________________</w:t>
      </w:r>
    </w:p>
    <w:p w:rsidR="009824AC" w:rsidRPr="00EF7885" w:rsidRDefault="009824AC" w:rsidP="00163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24AC" w:rsidRPr="00EF7885" w:rsidRDefault="009824AC" w:rsidP="00163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2A7C" w:rsidRPr="00EF7885" w:rsidRDefault="00492A7C" w:rsidP="00163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7885" w:rsidRPr="00EF7885" w:rsidRDefault="00EF78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F7885" w:rsidRPr="00EF7885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4A0" w:rsidRDefault="007324A0" w:rsidP="00C84959">
      <w:pPr>
        <w:spacing w:after="0" w:line="240" w:lineRule="auto"/>
      </w:pPr>
      <w:r>
        <w:separator/>
      </w:r>
    </w:p>
  </w:endnote>
  <w:endnote w:type="continuationSeparator" w:id="0">
    <w:p w:rsidR="007324A0" w:rsidRDefault="007324A0" w:rsidP="00C84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4003095"/>
      <w:docPartObj>
        <w:docPartGallery w:val="Page Numbers (Bottom of Page)"/>
        <w:docPartUnique/>
      </w:docPartObj>
    </w:sdtPr>
    <w:sdtEndPr/>
    <w:sdtContent>
      <w:p w:rsidR="00605406" w:rsidRDefault="0060540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D0E">
          <w:rPr>
            <w:noProof/>
          </w:rPr>
          <w:t>4</w:t>
        </w:r>
        <w:r>
          <w:fldChar w:fldCharType="end"/>
        </w:r>
      </w:p>
    </w:sdtContent>
  </w:sdt>
  <w:p w:rsidR="00605406" w:rsidRDefault="006054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4A0" w:rsidRDefault="007324A0" w:rsidP="00C84959">
      <w:pPr>
        <w:spacing w:after="0" w:line="240" w:lineRule="auto"/>
      </w:pPr>
      <w:r>
        <w:separator/>
      </w:r>
    </w:p>
  </w:footnote>
  <w:footnote w:type="continuationSeparator" w:id="0">
    <w:p w:rsidR="007324A0" w:rsidRDefault="007324A0" w:rsidP="00C84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959" w:rsidRDefault="00C84959">
    <w:pPr>
      <w:pStyle w:val="Intestazione"/>
    </w:pPr>
    <w:r>
      <w:tab/>
    </w:r>
    <w:r>
      <w:tab/>
      <w:t xml:space="preserve">Allegato </w:t>
    </w:r>
    <w:r w:rsidR="006E2F88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157B8"/>
    <w:multiLevelType w:val="hybridMultilevel"/>
    <w:tmpl w:val="35A67B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A6E90"/>
    <w:multiLevelType w:val="hybridMultilevel"/>
    <w:tmpl w:val="44FE1F3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E0049"/>
    <w:multiLevelType w:val="hybridMultilevel"/>
    <w:tmpl w:val="31AE3548"/>
    <w:lvl w:ilvl="0" w:tplc="7DEE88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52AC0"/>
    <w:multiLevelType w:val="hybridMultilevel"/>
    <w:tmpl w:val="8234892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E23707"/>
    <w:multiLevelType w:val="hybridMultilevel"/>
    <w:tmpl w:val="35A67BC4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20054"/>
    <w:multiLevelType w:val="hybridMultilevel"/>
    <w:tmpl w:val="A776EB1C"/>
    <w:lvl w:ilvl="0" w:tplc="7DEE88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751D5"/>
    <w:multiLevelType w:val="hybridMultilevel"/>
    <w:tmpl w:val="37CCF3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118ED"/>
    <w:multiLevelType w:val="hybridMultilevel"/>
    <w:tmpl w:val="C7348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78486A">
      <w:numFmt w:val="bullet"/>
      <w:lvlText w:val="·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61ED4"/>
    <w:multiLevelType w:val="hybridMultilevel"/>
    <w:tmpl w:val="A5E4CBE4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54F64"/>
    <w:multiLevelType w:val="hybridMultilevel"/>
    <w:tmpl w:val="D71E48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B33D9"/>
    <w:multiLevelType w:val="hybridMultilevel"/>
    <w:tmpl w:val="158032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155B6"/>
    <w:multiLevelType w:val="hybridMultilevel"/>
    <w:tmpl w:val="03961158"/>
    <w:lvl w:ilvl="0" w:tplc="7DEE88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1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1D"/>
    <w:rsid w:val="000077C8"/>
    <w:rsid w:val="00087534"/>
    <w:rsid w:val="00092806"/>
    <w:rsid w:val="00093FE0"/>
    <w:rsid w:val="000D028D"/>
    <w:rsid w:val="000E6489"/>
    <w:rsid w:val="00163855"/>
    <w:rsid w:val="00226FD5"/>
    <w:rsid w:val="00282D58"/>
    <w:rsid w:val="003052FA"/>
    <w:rsid w:val="00367C1D"/>
    <w:rsid w:val="003B5300"/>
    <w:rsid w:val="003F3E38"/>
    <w:rsid w:val="004342BF"/>
    <w:rsid w:val="00483F4C"/>
    <w:rsid w:val="00492A7C"/>
    <w:rsid w:val="004A23C5"/>
    <w:rsid w:val="00514CA9"/>
    <w:rsid w:val="00527A97"/>
    <w:rsid w:val="00605406"/>
    <w:rsid w:val="00634B05"/>
    <w:rsid w:val="00683C92"/>
    <w:rsid w:val="006D5150"/>
    <w:rsid w:val="006E2F88"/>
    <w:rsid w:val="006F5940"/>
    <w:rsid w:val="0071234F"/>
    <w:rsid w:val="00713380"/>
    <w:rsid w:val="007324A0"/>
    <w:rsid w:val="00736690"/>
    <w:rsid w:val="008E6D70"/>
    <w:rsid w:val="009338E2"/>
    <w:rsid w:val="009824AC"/>
    <w:rsid w:val="009E14E6"/>
    <w:rsid w:val="009E60BA"/>
    <w:rsid w:val="009E61A2"/>
    <w:rsid w:val="00A26A98"/>
    <w:rsid w:val="00AE5E0E"/>
    <w:rsid w:val="00AF14B0"/>
    <w:rsid w:val="00B5696D"/>
    <w:rsid w:val="00B6085B"/>
    <w:rsid w:val="00BC2006"/>
    <w:rsid w:val="00C53E75"/>
    <w:rsid w:val="00C84959"/>
    <w:rsid w:val="00D0162A"/>
    <w:rsid w:val="00DA2D0E"/>
    <w:rsid w:val="00DB0B8E"/>
    <w:rsid w:val="00E35A10"/>
    <w:rsid w:val="00E955A9"/>
    <w:rsid w:val="00EC1065"/>
    <w:rsid w:val="00ED1DAA"/>
    <w:rsid w:val="00EF1989"/>
    <w:rsid w:val="00EF7885"/>
    <w:rsid w:val="00F444AF"/>
    <w:rsid w:val="00F635E4"/>
    <w:rsid w:val="00F82E66"/>
    <w:rsid w:val="00FC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495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67C1D"/>
    <w:pPr>
      <w:ind w:left="720"/>
      <w:contextualSpacing/>
    </w:pPr>
  </w:style>
  <w:style w:type="table" w:styleId="Grigliatabella">
    <w:name w:val="Table Grid"/>
    <w:basedOn w:val="Tabellanormale"/>
    <w:uiPriority w:val="59"/>
    <w:rsid w:val="00367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849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4959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849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4959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5940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495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67C1D"/>
    <w:pPr>
      <w:ind w:left="720"/>
      <w:contextualSpacing/>
    </w:pPr>
  </w:style>
  <w:style w:type="table" w:styleId="Grigliatabella">
    <w:name w:val="Table Grid"/>
    <w:basedOn w:val="Tabellanormale"/>
    <w:uiPriority w:val="59"/>
    <w:rsid w:val="00367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849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4959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849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4959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5940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2019-02-19T13:08:00Z</cp:lastPrinted>
  <dcterms:created xsi:type="dcterms:W3CDTF">2020-02-13T08:41:00Z</dcterms:created>
  <dcterms:modified xsi:type="dcterms:W3CDTF">2020-02-13T08:41:00Z</dcterms:modified>
</cp:coreProperties>
</file>